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6E8273E4" w:rsidR="00B4417B" w:rsidRDefault="00B4417B" w:rsidP="00001622">
      <w:pPr>
        <w:pStyle w:val="Title"/>
        <w:ind w:right="-1440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>Workshop #</w:t>
      </w:r>
      <w:r w:rsidR="00C43B20">
        <w:rPr>
          <w:color w:val="993300"/>
          <w:sz w:val="28"/>
        </w:rPr>
        <w:t>7</w:t>
      </w:r>
      <w:r w:rsidR="002D220C">
        <w:rPr>
          <w:color w:val="993300"/>
          <w:sz w:val="28"/>
        </w:rPr>
        <w:t xml:space="preserve"> </w:t>
      </w:r>
      <w:r w:rsidR="00C43B20">
        <w:rPr>
          <w:color w:val="993300"/>
          <w:sz w:val="28"/>
        </w:rPr>
        <w:t>July</w:t>
      </w:r>
      <w:r w:rsidR="00A80E90">
        <w:rPr>
          <w:color w:val="993300"/>
          <w:sz w:val="28"/>
        </w:rPr>
        <w:t xml:space="preserve"> 2023</w:t>
      </w:r>
      <w:r w:rsidR="00926CB8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</w:p>
    <w:p w14:paraId="67C04224" w14:textId="22B178BC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926CB8">
        <w:rPr>
          <w:b/>
          <w:color w:val="FF0000"/>
          <w:sz w:val="24"/>
          <w:szCs w:val="24"/>
        </w:rPr>
        <w:t>4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05DAC166" w:rsidR="00B4417B" w:rsidRDefault="00B4417B" w:rsidP="002E38BC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2E38BC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53E10F7A" w14:textId="3273F948" w:rsidR="00C76416" w:rsidRDefault="00A80E90" w:rsidP="0071755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workshop is for students taking the ACT ONLY!</w:t>
      </w:r>
    </w:p>
    <w:p w14:paraId="0F82AD2B" w14:textId="77777777" w:rsidR="002E38BC" w:rsidRDefault="002E38BC" w:rsidP="002E38BC">
      <w:pPr>
        <w:rPr>
          <w:sz w:val="24"/>
          <w:szCs w:val="24"/>
        </w:rPr>
      </w:pPr>
      <w:r>
        <w:rPr>
          <w:sz w:val="24"/>
          <w:szCs w:val="24"/>
        </w:rPr>
        <w:t>Do you get extended time?  ______ Yes   _______ No</w:t>
      </w:r>
    </w:p>
    <w:p w14:paraId="2339F4CF" w14:textId="77777777" w:rsidR="002E38BC" w:rsidRDefault="002E38BC" w:rsidP="002E3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017166CB" w14:textId="77777777" w:rsidR="002E38BC" w:rsidRDefault="002E38BC" w:rsidP="002E38BC">
      <w:pPr>
        <w:rPr>
          <w:b/>
          <w:sz w:val="24"/>
          <w:szCs w:val="24"/>
        </w:rPr>
      </w:pPr>
    </w:p>
    <w:p w14:paraId="632779F7" w14:textId="77777777" w:rsidR="00C0192C" w:rsidRDefault="00B4417B" w:rsidP="00C0192C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C0192C">
        <w:rPr>
          <w:b/>
          <w:sz w:val="24"/>
          <w:szCs w:val="24"/>
        </w:rPr>
        <w:t>!!</w:t>
      </w:r>
      <w:r w:rsidRPr="00717550">
        <w:rPr>
          <w:b/>
          <w:sz w:val="24"/>
          <w:szCs w:val="24"/>
        </w:rPr>
        <w:t xml:space="preserve"> </w:t>
      </w:r>
      <w:r w:rsidR="00C0192C">
        <w:rPr>
          <w:b/>
          <w:sz w:val="24"/>
          <w:szCs w:val="24"/>
        </w:rPr>
        <w:t>When the registration form &amp; payment have been received, I will send a confirmation email.</w:t>
      </w:r>
    </w:p>
    <w:p w14:paraId="014BC74A" w14:textId="7C7EF675" w:rsidR="00B4417B" w:rsidRPr="00717550" w:rsidRDefault="00B4417B" w:rsidP="00C76416">
      <w:pPr>
        <w:rPr>
          <w:b/>
          <w:sz w:val="24"/>
          <w:szCs w:val="24"/>
        </w:rPr>
      </w:pP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6D47AA2B" w14:textId="77777777" w:rsidR="00C0192C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an </w:t>
      </w:r>
    </w:p>
    <w:p w14:paraId="5638278F" w14:textId="715825E2" w:rsidR="00B4417B" w:rsidRPr="00C0192C" w:rsidRDefault="006C72D8" w:rsidP="00C0192C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unforeseen  emergency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should arise!</w:t>
      </w:r>
      <w:r w:rsidRPr="00717550">
        <w:rPr>
          <w:rFonts w:ascii="Times New Roman" w:hAnsi="Times New Roman"/>
          <w:color w:val="FF0000"/>
          <w:sz w:val="24"/>
          <w:szCs w:val="24"/>
        </w:rPr>
        <w:t xml:space="preserve">****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5A1E058C" w14:textId="77777777" w:rsidR="00C0192C" w:rsidRDefault="00B4417B" w:rsidP="00C0192C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1806">
        <w:rPr>
          <w:rFonts w:ascii="Times New Roman" w:hAnsi="Times New Roman"/>
          <w:b/>
          <w:sz w:val="24"/>
          <w:szCs w:val="24"/>
          <w:u w:val="single"/>
        </w:rPr>
        <w:t>Ju</w:t>
      </w:r>
      <w:r w:rsidR="00C43B20">
        <w:rPr>
          <w:rFonts w:ascii="Times New Roman" w:hAnsi="Times New Roman"/>
          <w:b/>
          <w:sz w:val="24"/>
          <w:szCs w:val="24"/>
          <w:u w:val="single"/>
        </w:rPr>
        <w:t>ly 1</w:t>
      </w:r>
      <w:r w:rsidR="00A80E90">
        <w:rPr>
          <w:rFonts w:ascii="Times New Roman" w:hAnsi="Times New Roman"/>
          <w:b/>
          <w:sz w:val="24"/>
          <w:szCs w:val="24"/>
          <w:u w:val="single"/>
        </w:rPr>
        <w:t>5</w:t>
      </w:r>
      <w:r w:rsidR="005B060B" w:rsidRPr="005B060B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B060B">
        <w:rPr>
          <w:rFonts w:ascii="Times New Roman" w:hAnsi="Times New Roman"/>
          <w:b/>
          <w:sz w:val="24"/>
          <w:szCs w:val="24"/>
          <w:u w:val="single"/>
        </w:rPr>
        <w:t xml:space="preserve"> ACT </w:t>
      </w:r>
      <w:r w:rsidR="00ED791A">
        <w:rPr>
          <w:rFonts w:ascii="Times New Roman" w:hAnsi="Times New Roman"/>
          <w:b/>
          <w:sz w:val="24"/>
          <w:szCs w:val="24"/>
          <w:u w:val="single"/>
        </w:rPr>
        <w:t>Test</w:t>
      </w:r>
      <w:r w:rsidR="00C0192C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1E3867" w:rsidRPr="00717550">
        <w:rPr>
          <w:rFonts w:ascii="Times New Roman" w:hAnsi="Times New Roman"/>
          <w:sz w:val="24"/>
          <w:szCs w:val="24"/>
        </w:rPr>
        <w:t>W</w:t>
      </w:r>
      <w:r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Pr="00717550">
        <w:rPr>
          <w:rFonts w:ascii="Times New Roman" w:hAnsi="Times New Roman"/>
          <w:b/>
          <w:sz w:val="24"/>
          <w:szCs w:val="24"/>
        </w:rPr>
        <w:t xml:space="preserve">at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my</w:t>
      </w:r>
      <w:proofErr w:type="gramEnd"/>
    </w:p>
    <w:p w14:paraId="06ACB3E9" w14:textId="4E1D6E51" w:rsidR="00C0192C" w:rsidRPr="00C0192C" w:rsidRDefault="00B4417B" w:rsidP="00C0192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Pr="00717550">
        <w:rPr>
          <w:rFonts w:ascii="Times New Roman" w:hAnsi="Times New Roman"/>
          <w:b/>
          <w:sz w:val="24"/>
          <w:szCs w:val="24"/>
        </w:rPr>
        <w:t>Gulf Breeze, FL</w:t>
      </w:r>
    </w:p>
    <w:p w14:paraId="117E713E" w14:textId="4CC7A9D2" w:rsidR="00B4417B" w:rsidRPr="00C0192C" w:rsidRDefault="00A80E90" w:rsidP="00C0192C">
      <w:pPr>
        <w:ind w:left="-900" w:right="-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="00B4417B"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="00B4417B"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22CAAE97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54988D67" w14:textId="77777777" w:rsidR="00C0192C" w:rsidRDefault="00C0192C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174727FA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A80E90">
        <w:rPr>
          <w:b/>
          <w:sz w:val="24"/>
          <w:szCs w:val="24"/>
          <w:highlight w:val="yellow"/>
          <w:u w:val="single"/>
        </w:rPr>
        <w:t>Monday</w:t>
      </w:r>
      <w:r w:rsidR="002D220C" w:rsidRPr="002D220C">
        <w:rPr>
          <w:b/>
          <w:sz w:val="24"/>
          <w:szCs w:val="24"/>
          <w:highlight w:val="yellow"/>
          <w:u w:val="single"/>
        </w:rPr>
        <w:t xml:space="preserve">, </w:t>
      </w:r>
      <w:r w:rsidR="00C43B20">
        <w:rPr>
          <w:b/>
          <w:sz w:val="24"/>
          <w:szCs w:val="24"/>
          <w:highlight w:val="yellow"/>
          <w:u w:val="single"/>
        </w:rPr>
        <w:t xml:space="preserve">June </w:t>
      </w:r>
      <w:r w:rsidR="00A80E90">
        <w:rPr>
          <w:b/>
          <w:sz w:val="24"/>
          <w:szCs w:val="24"/>
          <w:highlight w:val="yellow"/>
          <w:u w:val="single"/>
        </w:rPr>
        <w:t>26</w:t>
      </w:r>
      <w:r w:rsidR="00C43B20">
        <w:rPr>
          <w:b/>
          <w:sz w:val="24"/>
          <w:szCs w:val="24"/>
          <w:highlight w:val="yellow"/>
          <w:u w:val="single"/>
        </w:rPr>
        <w:t>th</w:t>
      </w:r>
      <w:r w:rsidR="00001622">
        <w:rPr>
          <w:b/>
          <w:sz w:val="24"/>
          <w:szCs w:val="24"/>
          <w:highlight w:val="yellow"/>
          <w:u w:val="single"/>
        </w:rPr>
        <w:t xml:space="preserve"> </w:t>
      </w:r>
      <w:r w:rsidR="00ED791A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19C8557F" w:rsidR="00E57809" w:rsidRPr="00717550" w:rsidRDefault="00C43B2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July 1</w:t>
      </w:r>
      <w:r w:rsidR="00A80E90">
        <w:rPr>
          <w:rFonts w:ascii="Times New Roman" w:hAnsi="Times New Roman"/>
          <w:b/>
          <w:bCs/>
          <w:sz w:val="24"/>
          <w:szCs w:val="24"/>
        </w:rPr>
        <w:t>0</w:t>
      </w:r>
      <w:r w:rsidR="007602CB">
        <w:rPr>
          <w:rFonts w:ascii="Times New Roman" w:hAnsi="Times New Roman"/>
          <w:b/>
          <w:bCs/>
          <w:sz w:val="24"/>
          <w:szCs w:val="24"/>
        </w:rPr>
        <w:tab/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Wednes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</w:t>
      </w:r>
      <w:r w:rsidR="000D150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602CB">
        <w:rPr>
          <w:rFonts w:ascii="Times New Roman" w:hAnsi="Times New Roman"/>
          <w:b/>
          <w:bCs/>
          <w:sz w:val="24"/>
          <w:szCs w:val="24"/>
        </w:rPr>
        <w:t>Ju</w:t>
      </w:r>
      <w:r>
        <w:rPr>
          <w:rFonts w:ascii="Times New Roman" w:hAnsi="Times New Roman"/>
          <w:b/>
          <w:bCs/>
          <w:sz w:val="24"/>
          <w:szCs w:val="24"/>
        </w:rPr>
        <w:t>ly 1</w:t>
      </w:r>
      <w:r w:rsidR="00A80E90">
        <w:rPr>
          <w:rFonts w:ascii="Times New Roman" w:hAnsi="Times New Roman"/>
          <w:b/>
          <w:bCs/>
          <w:sz w:val="24"/>
          <w:szCs w:val="24"/>
        </w:rPr>
        <w:t>2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001622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9:00 to 12:00</w:t>
      </w:r>
    </w:p>
    <w:p w14:paraId="4044F196" w14:textId="3DB22B1A" w:rsidR="000D1F86" w:rsidRDefault="00C43B2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>July 1</w:t>
      </w:r>
      <w:r w:rsidR="00A80E90">
        <w:rPr>
          <w:rFonts w:ascii="Times New Roman" w:hAnsi="Times New Roman"/>
          <w:b/>
          <w:bCs/>
          <w:sz w:val="24"/>
          <w:szCs w:val="24"/>
        </w:rPr>
        <w:t>1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Thurs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7602CB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uly 1</w:t>
      </w:r>
      <w:r w:rsidR="00A80E90">
        <w:rPr>
          <w:rFonts w:ascii="Times New Roman" w:hAnsi="Times New Roman"/>
          <w:b/>
          <w:bCs/>
          <w:sz w:val="24"/>
          <w:szCs w:val="24"/>
        </w:rPr>
        <w:t>3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0D150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E88385" w14:textId="77777777" w:rsidR="00A80E90" w:rsidRDefault="00B4417B" w:rsidP="00717550">
      <w:pPr>
        <w:ind w:left="-900" w:right="-1440"/>
        <w:rPr>
          <w:color w:val="FF0000"/>
          <w:sz w:val="22"/>
          <w:szCs w:val="22"/>
        </w:rPr>
      </w:pPr>
      <w:r w:rsidRPr="00A80E90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A80E90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A80E90">
        <w:rPr>
          <w:color w:val="FF0000"/>
          <w:sz w:val="22"/>
          <w:szCs w:val="22"/>
          <w:u w:val="single"/>
        </w:rPr>
        <w:t>NO  REFUNDS</w:t>
      </w:r>
      <w:proofErr w:type="gramEnd"/>
      <w:r w:rsidRPr="00A80E90">
        <w:rPr>
          <w:color w:val="FF0000"/>
          <w:sz w:val="22"/>
          <w:szCs w:val="22"/>
          <w:u w:val="single"/>
        </w:rPr>
        <w:t xml:space="preserve"> ----FULL OR PARTIAL.</w:t>
      </w:r>
      <w:r w:rsidRPr="00A80E90">
        <w:rPr>
          <w:color w:val="FF0000"/>
          <w:sz w:val="22"/>
          <w:szCs w:val="22"/>
        </w:rPr>
        <w:t xml:space="preserve"> </w:t>
      </w:r>
    </w:p>
    <w:p w14:paraId="73819A1E" w14:textId="251A101A" w:rsidR="00B4417B" w:rsidRPr="00A80E90" w:rsidRDefault="00B4417B" w:rsidP="00717550">
      <w:pPr>
        <w:ind w:left="-900" w:right="-1440"/>
        <w:rPr>
          <w:color w:val="FF0000"/>
          <w:sz w:val="22"/>
          <w:szCs w:val="22"/>
        </w:rPr>
      </w:pPr>
      <w:r w:rsidRPr="00A80E90">
        <w:rPr>
          <w:color w:val="FF0000"/>
          <w:sz w:val="22"/>
          <w:szCs w:val="22"/>
        </w:rPr>
        <w:t xml:space="preserve"> </w:t>
      </w: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01622"/>
    <w:rsid w:val="000516D9"/>
    <w:rsid w:val="00056780"/>
    <w:rsid w:val="000C3E2F"/>
    <w:rsid w:val="000D1501"/>
    <w:rsid w:val="000D1F86"/>
    <w:rsid w:val="001667CA"/>
    <w:rsid w:val="001E3867"/>
    <w:rsid w:val="002D220C"/>
    <w:rsid w:val="002E38BC"/>
    <w:rsid w:val="00363B7A"/>
    <w:rsid w:val="004C05BF"/>
    <w:rsid w:val="004C7F56"/>
    <w:rsid w:val="005A0973"/>
    <w:rsid w:val="005B060B"/>
    <w:rsid w:val="005E2E09"/>
    <w:rsid w:val="005F52B4"/>
    <w:rsid w:val="00647B5E"/>
    <w:rsid w:val="006C72D8"/>
    <w:rsid w:val="00700906"/>
    <w:rsid w:val="00717550"/>
    <w:rsid w:val="00735606"/>
    <w:rsid w:val="00745B54"/>
    <w:rsid w:val="007602CB"/>
    <w:rsid w:val="007733E9"/>
    <w:rsid w:val="008151ED"/>
    <w:rsid w:val="008A0773"/>
    <w:rsid w:val="00926CB8"/>
    <w:rsid w:val="00A13BA5"/>
    <w:rsid w:val="00A444F6"/>
    <w:rsid w:val="00A80E90"/>
    <w:rsid w:val="00B4417B"/>
    <w:rsid w:val="00B92E48"/>
    <w:rsid w:val="00BA1806"/>
    <w:rsid w:val="00C0000F"/>
    <w:rsid w:val="00C0192C"/>
    <w:rsid w:val="00C43B20"/>
    <w:rsid w:val="00C76416"/>
    <w:rsid w:val="00CE4701"/>
    <w:rsid w:val="00E57809"/>
    <w:rsid w:val="00EB0DBA"/>
    <w:rsid w:val="00ED052B"/>
    <w:rsid w:val="00ED791A"/>
    <w:rsid w:val="00F25F59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6</cp:revision>
  <cp:lastPrinted>2020-08-05T17:09:00Z</cp:lastPrinted>
  <dcterms:created xsi:type="dcterms:W3CDTF">2022-07-17T23:49:00Z</dcterms:created>
  <dcterms:modified xsi:type="dcterms:W3CDTF">2022-07-24T19:25:00Z</dcterms:modified>
</cp:coreProperties>
</file>